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71AE" w:rsidRDefault="002471AE" w:rsidP="00AC21AE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Утверждаю</w:t>
      </w:r>
    </w:p>
    <w:p w:rsidR="002471AE" w:rsidRDefault="002471AE" w:rsidP="00AC21AE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школы</w:t>
      </w:r>
    </w:p>
    <w:p w:rsidR="002471AE" w:rsidRDefault="002471AE" w:rsidP="00AC21AE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___________ </w:t>
      </w:r>
      <w:proofErr w:type="spellStart"/>
      <w:r>
        <w:rPr>
          <w:rFonts w:ascii="Times New Roman" w:hAnsi="Times New Roman"/>
          <w:sz w:val="28"/>
          <w:szCs w:val="28"/>
        </w:rPr>
        <w:t>Ф.С.Сафина</w:t>
      </w:r>
      <w:proofErr w:type="spellEnd"/>
    </w:p>
    <w:p w:rsidR="002471AE" w:rsidRDefault="003D502D" w:rsidP="00AC21AE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Пр. 76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от 01.09.2021</w:t>
      </w:r>
      <w:r w:rsidR="00AC21AE">
        <w:rPr>
          <w:rFonts w:ascii="Times New Roman" w:hAnsi="Times New Roman"/>
          <w:sz w:val="28"/>
          <w:szCs w:val="28"/>
        </w:rPr>
        <w:t>г.</w:t>
      </w:r>
    </w:p>
    <w:p w:rsidR="002471AE" w:rsidRDefault="002471AE" w:rsidP="00AC21AE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28"/>
          <w:szCs w:val="28"/>
        </w:rPr>
      </w:pPr>
    </w:p>
    <w:p w:rsidR="00AC21AE" w:rsidRDefault="00AC21AE" w:rsidP="002471AE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8"/>
          <w:szCs w:val="28"/>
        </w:rPr>
      </w:pPr>
    </w:p>
    <w:p w:rsidR="002471AE" w:rsidRDefault="002D5A52" w:rsidP="002471AE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График приема пищи в МОБУ НШ – ДС </w:t>
      </w:r>
      <w:proofErr w:type="spellStart"/>
      <w:r>
        <w:rPr>
          <w:rFonts w:ascii="Times New Roman" w:hAnsi="Times New Roman"/>
          <w:sz w:val="28"/>
          <w:szCs w:val="28"/>
        </w:rPr>
        <w:t>д</w:t>
      </w:r>
      <w:proofErr w:type="gramStart"/>
      <w:r>
        <w:rPr>
          <w:rFonts w:ascii="Times New Roman" w:hAnsi="Times New Roman"/>
          <w:sz w:val="28"/>
          <w:szCs w:val="28"/>
        </w:rPr>
        <w:t>.К</w:t>
      </w:r>
      <w:proofErr w:type="gramEnd"/>
      <w:r>
        <w:rPr>
          <w:rFonts w:ascii="Times New Roman" w:hAnsi="Times New Roman"/>
          <w:sz w:val="28"/>
          <w:szCs w:val="28"/>
        </w:rPr>
        <w:t>иекбаево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</w:p>
    <w:p w:rsidR="002471AE" w:rsidRDefault="002D5A52" w:rsidP="002471AE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tbl>
      <w:tblPr>
        <w:tblStyle w:val="1"/>
        <w:tblpPr w:leftFromText="180" w:rightFromText="180" w:vertAnchor="text" w:horzAnchor="margin" w:tblpY="212"/>
        <w:tblW w:w="0" w:type="auto"/>
        <w:tblInd w:w="0" w:type="dxa"/>
        <w:tblLook w:val="04A0" w:firstRow="1" w:lastRow="0" w:firstColumn="1" w:lastColumn="0" w:noHBand="0" w:noVBand="1"/>
      </w:tblPr>
      <w:tblGrid>
        <w:gridCol w:w="484"/>
        <w:gridCol w:w="3613"/>
        <w:gridCol w:w="5082"/>
      </w:tblGrid>
      <w:tr w:rsidR="00AC21AE" w:rsidTr="00AC21AE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1AE" w:rsidRDefault="00AC21AE" w:rsidP="00AC21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1AE" w:rsidRDefault="00AC21AE" w:rsidP="00AC21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Классы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руппа</w:t>
            </w:r>
          </w:p>
        </w:tc>
        <w:tc>
          <w:tcPr>
            <w:tcW w:w="5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1AE" w:rsidRDefault="00AC21AE" w:rsidP="00AC21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Время приема пищи</w:t>
            </w:r>
          </w:p>
        </w:tc>
      </w:tr>
      <w:tr w:rsidR="00AC21AE" w:rsidTr="00AC21AE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1AE" w:rsidRDefault="00AC21AE" w:rsidP="00AC21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1AE" w:rsidRDefault="00AC21AE" w:rsidP="00AC21A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Дошкольная группа</w:t>
            </w:r>
          </w:p>
        </w:tc>
        <w:tc>
          <w:tcPr>
            <w:tcW w:w="5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1AE" w:rsidRDefault="00AC21AE" w:rsidP="00AC21A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Завтрак: 9.25 – 9.45</w:t>
            </w:r>
          </w:p>
          <w:p w:rsidR="00AC21AE" w:rsidRDefault="00AC21AE" w:rsidP="00AC21A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Второй завтрак: 11.00-11.15</w:t>
            </w:r>
          </w:p>
          <w:p w:rsidR="00AC21AE" w:rsidRDefault="00AC21AE" w:rsidP="00AC21A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Обед: 12.10 – 12.50</w:t>
            </w:r>
          </w:p>
          <w:p w:rsidR="00AC21AE" w:rsidRDefault="00AC21AE" w:rsidP="00AC21A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Полдник: 15.30-15.50</w:t>
            </w:r>
          </w:p>
          <w:p w:rsidR="00AC21AE" w:rsidRDefault="00AC21AE" w:rsidP="00AC21A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C21AE" w:rsidTr="00AC21AE">
        <w:trPr>
          <w:trHeight w:val="690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1AE" w:rsidRDefault="00AC21AE" w:rsidP="00AC21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1AE" w:rsidRDefault="00AC21AE" w:rsidP="00AC21A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1-4 классы</w:t>
            </w:r>
          </w:p>
        </w:tc>
        <w:tc>
          <w:tcPr>
            <w:tcW w:w="5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1AE" w:rsidRDefault="00AC21AE" w:rsidP="00AC21A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11.05 – 11.25</w:t>
            </w:r>
          </w:p>
          <w:p w:rsidR="00AC21AE" w:rsidRDefault="00AC21AE" w:rsidP="00AC21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C21AE" w:rsidRDefault="00AC21AE" w:rsidP="00AC21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471AE" w:rsidRDefault="002471AE" w:rsidP="002471AE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8"/>
          <w:szCs w:val="28"/>
        </w:rPr>
      </w:pPr>
    </w:p>
    <w:p w:rsidR="002471AE" w:rsidRDefault="002471AE" w:rsidP="002471AE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8"/>
          <w:szCs w:val="28"/>
        </w:rPr>
      </w:pPr>
    </w:p>
    <w:p w:rsidR="002471AE" w:rsidRDefault="002471AE" w:rsidP="002471AE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8"/>
          <w:szCs w:val="28"/>
        </w:rPr>
      </w:pPr>
    </w:p>
    <w:p w:rsidR="002471AE" w:rsidRDefault="002471AE" w:rsidP="002471AE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8"/>
          <w:szCs w:val="28"/>
        </w:rPr>
      </w:pPr>
    </w:p>
    <w:p w:rsidR="002471AE" w:rsidRDefault="002471AE" w:rsidP="002471AE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8"/>
          <w:szCs w:val="28"/>
        </w:rPr>
      </w:pPr>
    </w:p>
    <w:p w:rsidR="002471AE" w:rsidRDefault="002471AE" w:rsidP="002471AE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</w:p>
    <w:p w:rsidR="007C5EE2" w:rsidRDefault="007C5EE2"/>
    <w:sectPr w:rsidR="007C5E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86A"/>
    <w:rsid w:val="002471AE"/>
    <w:rsid w:val="002D5A52"/>
    <w:rsid w:val="003B6E7B"/>
    <w:rsid w:val="003D502D"/>
    <w:rsid w:val="007C5EE2"/>
    <w:rsid w:val="00AC21AE"/>
    <w:rsid w:val="00D70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71A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2471AE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71A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2471AE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41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дет.сад</dc:creator>
  <cp:lastModifiedBy>дет.сад</cp:lastModifiedBy>
  <cp:revision>4</cp:revision>
  <cp:lastPrinted>2021-09-27T04:09:00Z</cp:lastPrinted>
  <dcterms:created xsi:type="dcterms:W3CDTF">2020-10-01T08:21:00Z</dcterms:created>
  <dcterms:modified xsi:type="dcterms:W3CDTF">2021-09-27T04:09:00Z</dcterms:modified>
</cp:coreProperties>
</file>